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AA9E5" w14:textId="77777777" w:rsidR="00C540E1" w:rsidRDefault="00C540E1" w:rsidP="00C540E1">
      <w:pPr>
        <w:spacing w:before="100" w:beforeAutospacing="1" w:after="24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                                                        ……………………………………</w:t>
      </w:r>
    </w:p>
    <w:p w14:paraId="5664720F" w14:textId="77777777" w:rsidR="00C540E1" w:rsidRPr="001126E4" w:rsidRDefault="00C540E1" w:rsidP="00C540E1">
      <w:pPr>
        <w:rPr>
          <w:sz w:val="20"/>
          <w:szCs w:val="20"/>
        </w:rPr>
      </w:pPr>
      <w:r w:rsidRPr="001126E4">
        <w:rPr>
          <w:sz w:val="20"/>
          <w:szCs w:val="20"/>
        </w:rPr>
        <w:t>…………………………</w:t>
      </w:r>
      <w:r>
        <w:rPr>
          <w:sz w:val="20"/>
          <w:szCs w:val="20"/>
        </w:rPr>
        <w:t>…………………</w:t>
      </w:r>
      <w:r w:rsidRPr="001126E4">
        <w:rPr>
          <w:sz w:val="20"/>
          <w:szCs w:val="20"/>
        </w:rPr>
        <w:t>..</w:t>
      </w:r>
      <w:r>
        <w:rPr>
          <w:sz w:val="20"/>
          <w:szCs w:val="20"/>
        </w:rPr>
        <w:t xml:space="preserve">                                                                    miejscowość, data</w:t>
      </w:r>
    </w:p>
    <w:p w14:paraId="6678884E" w14:textId="77777777" w:rsidR="00C540E1" w:rsidRPr="00864F76" w:rsidRDefault="00C540E1" w:rsidP="00C540E1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O</w:t>
      </w:r>
      <w:r w:rsidRPr="00864F76">
        <w:rPr>
          <w:i/>
          <w:sz w:val="20"/>
          <w:szCs w:val="20"/>
        </w:rPr>
        <w:t>ferent</w:t>
      </w:r>
    </w:p>
    <w:p w14:paraId="391216E4" w14:textId="77777777" w:rsidR="00C540E1" w:rsidRDefault="00C540E1" w:rsidP="00C540E1">
      <w:pPr>
        <w:rPr>
          <w:b/>
          <w:sz w:val="28"/>
          <w:szCs w:val="28"/>
        </w:rPr>
      </w:pPr>
    </w:p>
    <w:p w14:paraId="0604FAA7" w14:textId="77777777" w:rsidR="00C540E1" w:rsidRDefault="00C540E1" w:rsidP="00C540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OFERTA</w:t>
      </w:r>
    </w:p>
    <w:p w14:paraId="081099A2" w14:textId="77777777" w:rsidR="00C540E1" w:rsidRPr="00441734" w:rsidRDefault="00C540E1" w:rsidP="00C540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na zakup materiałów rozbiórkowych</w:t>
      </w:r>
    </w:p>
    <w:p w14:paraId="7FE2A1D5" w14:textId="77777777" w:rsidR="00C540E1" w:rsidRDefault="00C540E1" w:rsidP="00C540E1">
      <w:pPr>
        <w:rPr>
          <w:rFonts w:ascii="Verdana" w:hAnsi="Verdana"/>
          <w:sz w:val="18"/>
          <w:szCs w:val="18"/>
        </w:rPr>
      </w:pPr>
    </w:p>
    <w:p w14:paraId="34675B3F" w14:textId="77777777" w:rsidR="00C540E1" w:rsidRDefault="00C540E1" w:rsidP="00C540E1">
      <w:pPr>
        <w:rPr>
          <w:rFonts w:ascii="Verdana" w:hAnsi="Verdana"/>
          <w:sz w:val="18"/>
          <w:szCs w:val="18"/>
        </w:rPr>
      </w:pPr>
    </w:p>
    <w:p w14:paraId="7C2444E4" w14:textId="77777777" w:rsidR="00C540E1" w:rsidRPr="0031274D" w:rsidRDefault="00C540E1" w:rsidP="00C540E1">
      <w:pPr>
        <w:rPr>
          <w:rFonts w:ascii="Verdana" w:hAnsi="Verdana"/>
        </w:rPr>
      </w:pPr>
    </w:p>
    <w:p w14:paraId="1673EA33" w14:textId="77777777" w:rsidR="00C540E1" w:rsidRPr="00004636" w:rsidRDefault="00C540E1" w:rsidP="00C540E1">
      <w:r w:rsidRPr="0031274D">
        <w:rPr>
          <w:b/>
        </w:rPr>
        <w:t>1.</w:t>
      </w:r>
      <w:r w:rsidRPr="0031274D">
        <w:t xml:space="preserve"> Oferujemy zakup</w:t>
      </w:r>
      <w:r>
        <w:t xml:space="preserve"> </w:t>
      </w:r>
      <w:r>
        <w:rPr>
          <w:sz w:val="22"/>
          <w:szCs w:val="22"/>
        </w:rPr>
        <w:t xml:space="preserve">materiałów rozbiórkowych </w:t>
      </w:r>
      <w:r w:rsidRPr="00004636">
        <w:rPr>
          <w:sz w:val="22"/>
          <w:szCs w:val="22"/>
        </w:rPr>
        <w:t>pochodzących z rozbiórki nawierzchni chodników i</w:t>
      </w:r>
      <w:r>
        <w:rPr>
          <w:sz w:val="22"/>
          <w:szCs w:val="22"/>
        </w:rPr>
        <w:t> </w:t>
      </w:r>
      <w:r w:rsidRPr="00004636">
        <w:rPr>
          <w:sz w:val="22"/>
          <w:szCs w:val="22"/>
        </w:rPr>
        <w:t>dróg powiatowych oraz placu na terenie szpitala w Sztumie</w:t>
      </w:r>
      <w:r>
        <w:rPr>
          <w:sz w:val="22"/>
          <w:szCs w:val="22"/>
        </w:rPr>
        <w:t xml:space="preserve"> będących przedmiotem ogłoszenia z dnia 19.08.2021 r.</w:t>
      </w:r>
    </w:p>
    <w:p w14:paraId="77EC544E" w14:textId="77777777" w:rsidR="00C540E1" w:rsidRPr="0031274D" w:rsidRDefault="00C540E1" w:rsidP="00C540E1"/>
    <w:p w14:paraId="406B33DD" w14:textId="77777777" w:rsidR="00C540E1" w:rsidRPr="0031274D" w:rsidRDefault="00C540E1" w:rsidP="00C540E1">
      <w:pPr>
        <w:rPr>
          <w:b/>
          <w:vertAlign w:val="superscript"/>
        </w:rPr>
      </w:pPr>
      <w:r w:rsidRPr="0031274D">
        <w:t xml:space="preserve">         </w:t>
      </w:r>
      <w:r>
        <w:t xml:space="preserve">   </w:t>
      </w:r>
      <w:r w:rsidRPr="0031274D">
        <w:t>za cenę jednostkową</w:t>
      </w:r>
      <w:r>
        <w:t xml:space="preserve"> netto</w:t>
      </w:r>
      <w:r w:rsidRPr="0031274D">
        <w:t>:</w:t>
      </w:r>
      <w:r>
        <w:t xml:space="preserve"> </w:t>
      </w:r>
      <w:r w:rsidRPr="0031274D">
        <w:t>……..</w:t>
      </w:r>
      <w:r>
        <w:t>.…………………………..…zł za tonę</w:t>
      </w:r>
      <w:r w:rsidRPr="0031274D">
        <w:t>.</w:t>
      </w:r>
    </w:p>
    <w:p w14:paraId="6BB1851E" w14:textId="77777777" w:rsidR="00C540E1" w:rsidRPr="0031274D" w:rsidRDefault="00C540E1" w:rsidP="00C540E1">
      <w:pPr>
        <w:jc w:val="both"/>
      </w:pPr>
    </w:p>
    <w:p w14:paraId="144CB5F4" w14:textId="77777777" w:rsidR="00C540E1" w:rsidRDefault="00C540E1" w:rsidP="00C540E1">
      <w:pPr>
        <w:ind w:firstLine="708"/>
        <w:jc w:val="both"/>
      </w:pPr>
      <w:r w:rsidRPr="00436DA3">
        <w:t>p</w:t>
      </w:r>
      <w:r>
        <w:t>odatek VAT</w:t>
      </w:r>
      <w:r w:rsidRPr="00436DA3">
        <w:t xml:space="preserve"> 23%: …………………………</w:t>
      </w:r>
      <w:r>
        <w:t>………………</w:t>
      </w:r>
      <w:r w:rsidRPr="00436DA3">
        <w:t>… zł</w:t>
      </w:r>
    </w:p>
    <w:p w14:paraId="5DED1466" w14:textId="77777777" w:rsidR="00C540E1" w:rsidRDefault="00C540E1" w:rsidP="00C540E1">
      <w:pPr>
        <w:ind w:firstLine="708"/>
        <w:jc w:val="both"/>
      </w:pPr>
    </w:p>
    <w:p w14:paraId="6B34872F" w14:textId="77777777" w:rsidR="00C540E1" w:rsidRDefault="00C540E1" w:rsidP="00C540E1">
      <w:pPr>
        <w:ind w:firstLine="708"/>
        <w:jc w:val="both"/>
      </w:pPr>
      <w:r>
        <w:t>cenę jednostkową brutto: ……………………………………... zł za tonę</w:t>
      </w:r>
    </w:p>
    <w:p w14:paraId="5933191F" w14:textId="77777777" w:rsidR="00C540E1" w:rsidRDefault="00C540E1" w:rsidP="00C540E1">
      <w:pPr>
        <w:ind w:firstLine="708"/>
        <w:jc w:val="both"/>
      </w:pPr>
    </w:p>
    <w:p w14:paraId="1857AEA1" w14:textId="77777777" w:rsidR="00C540E1" w:rsidRPr="0031274D" w:rsidRDefault="00C540E1" w:rsidP="00C540E1">
      <w:pPr>
        <w:ind w:firstLine="708"/>
      </w:pPr>
      <w:r w:rsidRPr="0031274D">
        <w:t>(słownie</w:t>
      </w:r>
      <w:r>
        <w:t xml:space="preserve"> brutto</w:t>
      </w:r>
      <w:r w:rsidRPr="0031274D">
        <w:t xml:space="preserve"> za</w:t>
      </w:r>
      <w:r>
        <w:t xml:space="preserve"> 1 tonę: ………………………………….</w:t>
      </w:r>
      <w:r w:rsidRPr="0031274D">
        <w:t xml:space="preserve">…..zł) </w:t>
      </w:r>
    </w:p>
    <w:p w14:paraId="76D30D55" w14:textId="77777777" w:rsidR="00C540E1" w:rsidRDefault="00C540E1" w:rsidP="00C540E1">
      <w:pPr>
        <w:jc w:val="both"/>
      </w:pPr>
    </w:p>
    <w:p w14:paraId="19B37496" w14:textId="77777777" w:rsidR="00C540E1" w:rsidRPr="0031274D" w:rsidRDefault="00C540E1" w:rsidP="00C540E1">
      <w:pPr>
        <w:jc w:val="both"/>
      </w:pPr>
      <w:r w:rsidRPr="00436DA3">
        <w:rPr>
          <w:b/>
        </w:rPr>
        <w:t>2.</w:t>
      </w:r>
      <w:r>
        <w:t xml:space="preserve"> </w:t>
      </w:r>
      <w:r w:rsidRPr="0031274D">
        <w:t>Cena zakupu</w:t>
      </w:r>
      <w:r>
        <w:t xml:space="preserve"> określona jako iloczyn</w:t>
      </w:r>
      <w:r w:rsidRPr="0031274D">
        <w:t xml:space="preserve"> ceny jednostkowej</w:t>
      </w:r>
      <w:r>
        <w:t xml:space="preserve"> netto</w:t>
      </w:r>
      <w:r w:rsidRPr="0031274D">
        <w:t xml:space="preserve"> i ilości</w:t>
      </w:r>
      <w:r>
        <w:t xml:space="preserve"> - wagi </w:t>
      </w:r>
      <w:r w:rsidRPr="0031274D">
        <w:t xml:space="preserve">zakupionych </w:t>
      </w:r>
      <w:r>
        <w:t>materiałów</w:t>
      </w:r>
      <w:r w:rsidRPr="0031274D">
        <w:t>,</w:t>
      </w:r>
      <w:r>
        <w:t xml:space="preserve"> powiększonej o podatek VAT</w:t>
      </w:r>
      <w:r w:rsidRPr="0031274D">
        <w:t xml:space="preserve"> zostanie zapłacona przelewem n</w:t>
      </w:r>
      <w:r>
        <w:t>a rachunek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Starostwa Powiatowego w Sztumie </w:t>
      </w:r>
      <w:r>
        <w:t>w terminie 14 dni od dnia</w:t>
      </w:r>
      <w:r w:rsidRPr="0031274D">
        <w:t xml:space="preserve"> </w:t>
      </w:r>
      <w:r>
        <w:t>otrzymania faktury VAT</w:t>
      </w:r>
      <w:r w:rsidRPr="0031274D">
        <w:t>.</w:t>
      </w:r>
    </w:p>
    <w:p w14:paraId="148C57F7" w14:textId="77777777" w:rsidR="00C540E1" w:rsidRPr="0031274D" w:rsidRDefault="00C540E1" w:rsidP="00C540E1"/>
    <w:p w14:paraId="67175E6B" w14:textId="77777777" w:rsidR="00C540E1" w:rsidRPr="0031274D" w:rsidRDefault="00C540E1" w:rsidP="00C540E1">
      <w:pPr>
        <w:jc w:val="both"/>
      </w:pPr>
      <w:r>
        <w:rPr>
          <w:b/>
        </w:rPr>
        <w:t>3</w:t>
      </w:r>
      <w:r w:rsidRPr="0031274D">
        <w:rPr>
          <w:b/>
        </w:rPr>
        <w:t>.</w:t>
      </w:r>
      <w:r>
        <w:rPr>
          <w:b/>
        </w:rPr>
        <w:t> </w:t>
      </w:r>
      <w:r>
        <w:t>Oświadczam, że zapoznałem</w:t>
      </w:r>
      <w:r w:rsidRPr="0031274D">
        <w:t xml:space="preserve"> się ze stanem pr</w:t>
      </w:r>
      <w:r>
        <w:t>zedmiotu sprzedaży i nie wnoszę do niego</w:t>
      </w:r>
      <w:r w:rsidRPr="0031274D">
        <w:t xml:space="preserve"> zastrzeżeń.</w:t>
      </w:r>
    </w:p>
    <w:p w14:paraId="068E17D9" w14:textId="77777777" w:rsidR="00C540E1" w:rsidRPr="0031274D" w:rsidRDefault="00C540E1" w:rsidP="00C540E1">
      <w:pPr>
        <w:jc w:val="both"/>
      </w:pPr>
    </w:p>
    <w:p w14:paraId="1435A5AB" w14:textId="77777777" w:rsidR="00C540E1" w:rsidRDefault="00C540E1" w:rsidP="00C540E1">
      <w:pPr>
        <w:jc w:val="both"/>
      </w:pPr>
      <w:r>
        <w:rPr>
          <w:b/>
        </w:rPr>
        <w:t>4</w:t>
      </w:r>
      <w:r w:rsidRPr="0031274D">
        <w:rPr>
          <w:b/>
        </w:rPr>
        <w:t>.</w:t>
      </w:r>
      <w:r w:rsidRPr="0031274D">
        <w:t xml:space="preserve"> Deklarujemy odbiór </w:t>
      </w:r>
      <w:r>
        <w:t>materiałów z rozbiórki oraz uporządkowanie miejsca składowania,</w:t>
      </w:r>
      <w:r w:rsidRPr="0031274D">
        <w:t xml:space="preserve"> własnym załadunkiem i transportem na własny koszt, w terminie </w:t>
      </w:r>
      <w:r>
        <w:t>do 28.09.2021 r.</w:t>
      </w:r>
    </w:p>
    <w:p w14:paraId="1E17066D" w14:textId="63B36138" w:rsidR="00882FA0" w:rsidRDefault="00882FA0"/>
    <w:p w14:paraId="73A580E0" w14:textId="7F219E13" w:rsidR="00C540E1" w:rsidRDefault="00C540E1"/>
    <w:p w14:paraId="47BA3058" w14:textId="4CDD7A1B" w:rsidR="00C540E1" w:rsidRDefault="00C540E1"/>
    <w:p w14:paraId="67A24B5A" w14:textId="5831AAF6" w:rsidR="00C540E1" w:rsidRDefault="00C540E1"/>
    <w:p w14:paraId="04789575" w14:textId="210A672C" w:rsidR="00C540E1" w:rsidRDefault="00C540E1"/>
    <w:p w14:paraId="2724C945" w14:textId="77777777" w:rsidR="00C540E1" w:rsidRDefault="00C540E1">
      <w:bookmarkStart w:id="0" w:name="_GoBack"/>
      <w:bookmarkEnd w:id="0"/>
    </w:p>
    <w:p w14:paraId="5EAC679D" w14:textId="170FEAAC" w:rsidR="00C540E1" w:rsidRDefault="00C540E1"/>
    <w:p w14:paraId="21EC00D0" w14:textId="77777777" w:rsidR="00C540E1" w:rsidRDefault="00C540E1" w:rsidP="00C540E1">
      <w:pPr>
        <w:jc w:val="right"/>
        <w:rPr>
          <w:rFonts w:ascii="Verdana" w:hAnsi="Verdana"/>
          <w:sz w:val="18"/>
          <w:szCs w:val="18"/>
        </w:rPr>
      </w:pPr>
      <w:bookmarkStart w:id="1" w:name="_Hlk9581129"/>
      <w:r>
        <w:rPr>
          <w:rFonts w:ascii="Verdana" w:hAnsi="Verdana"/>
          <w:sz w:val="18"/>
          <w:szCs w:val="18"/>
        </w:rPr>
        <w:t>……………………………………………………………</w:t>
      </w:r>
    </w:p>
    <w:p w14:paraId="75E7FA4F" w14:textId="77777777" w:rsidR="00C540E1" w:rsidRPr="0031274D" w:rsidRDefault="00C540E1" w:rsidP="00C540E1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                   </w:t>
      </w:r>
      <w:r>
        <w:rPr>
          <w:rFonts w:ascii="Verdana" w:hAnsi="Verdana"/>
          <w:i/>
          <w:sz w:val="18"/>
          <w:szCs w:val="18"/>
        </w:rPr>
        <w:t xml:space="preserve"> podpis oferenta</w:t>
      </w:r>
    </w:p>
    <w:bookmarkEnd w:id="1"/>
    <w:p w14:paraId="5F7AA53A" w14:textId="77777777" w:rsidR="00C540E1" w:rsidRPr="0043761F" w:rsidRDefault="00C540E1" w:rsidP="00C540E1">
      <w:pPr>
        <w:jc w:val="both"/>
        <w:rPr>
          <w:sz w:val="22"/>
          <w:szCs w:val="22"/>
        </w:rPr>
      </w:pPr>
    </w:p>
    <w:p w14:paraId="58AA8CE5" w14:textId="77777777" w:rsidR="00C540E1" w:rsidRDefault="00C540E1"/>
    <w:sectPr w:rsidR="00C54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F69"/>
    <w:rsid w:val="005D5F69"/>
    <w:rsid w:val="00882FA0"/>
    <w:rsid w:val="00C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47898"/>
  <w15:chartTrackingRefBased/>
  <w15:docId w15:val="{C095C14E-A77A-4DA9-B768-F22C70F96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4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Tomek</cp:lastModifiedBy>
  <cp:revision>2</cp:revision>
  <dcterms:created xsi:type="dcterms:W3CDTF">2021-09-03T08:16:00Z</dcterms:created>
  <dcterms:modified xsi:type="dcterms:W3CDTF">2021-09-03T08:17:00Z</dcterms:modified>
</cp:coreProperties>
</file>